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6C592B11" w:rsidR="00BB2A29" w:rsidRDefault="00741470" w:rsidP="000F7070">
      <w:pPr>
        <w:pStyle w:val="Heading1"/>
      </w:pPr>
      <w:r>
        <w:t>State</w:t>
      </w:r>
      <w:r w:rsidR="000F7070">
        <w:t>: NSW</w:t>
      </w:r>
    </w:p>
    <w:p w14:paraId="1F7DDC69" w14:textId="64C0CBEA" w:rsidR="00D7338C" w:rsidRDefault="00D7338C" w:rsidP="000F7070">
      <w:pPr>
        <w:pStyle w:val="Heading2"/>
      </w:pPr>
      <w:r>
        <w:t>Site Name: Computershare NSW</w:t>
      </w:r>
    </w:p>
    <w:p w14:paraId="109821E5" w14:textId="77777777" w:rsidR="000F7070" w:rsidRDefault="000F7070" w:rsidP="00D7338C">
      <w:pPr>
        <w:pStyle w:val="Heading2"/>
      </w:pPr>
    </w:p>
    <w:p w14:paraId="1E167928" w14:textId="0548F7D7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</w:p>
    <w:p w14:paraId="7DC1EFEA" w14:textId="5D090050" w:rsidR="00D7338C" w:rsidRPr="00444228" w:rsidRDefault="00D7338C" w:rsidP="002A4C8E">
      <w:r w:rsidRPr="00444228">
        <w:t>Computershare NSW</w:t>
      </w:r>
    </w:p>
    <w:p w14:paraId="141DE650" w14:textId="77777777" w:rsidR="00D7338C" w:rsidRDefault="00D7338C" w:rsidP="002A4C8E">
      <w:r>
        <w:t>Scanning Department</w:t>
      </w:r>
    </w:p>
    <w:p w14:paraId="5A1939BE" w14:textId="77777777" w:rsidR="00D7338C" w:rsidRDefault="00D7338C" w:rsidP="002A4C8E">
      <w:r>
        <w:t>6 Hope Street</w:t>
      </w:r>
    </w:p>
    <w:p w14:paraId="55176671" w14:textId="54185D37" w:rsidR="00D7338C" w:rsidRDefault="00D7338C" w:rsidP="002A4C8E">
      <w:r>
        <w:t>Ermington NSW 2115</w:t>
      </w:r>
    </w:p>
    <w:p w14:paraId="0248C6B3" w14:textId="77777777" w:rsidR="004477C1" w:rsidRDefault="004477C1" w:rsidP="004477C1"/>
    <w:p w14:paraId="1F039426" w14:textId="16946053" w:rsidR="004477C1" w:rsidRDefault="004477C1" w:rsidP="004477C1">
      <w:r>
        <w:t>Phone: Scanning Room: +61 2 8877 3135</w:t>
      </w:r>
    </w:p>
    <w:p w14:paraId="2F927E37" w14:textId="77777777" w:rsidR="00D7338C" w:rsidRDefault="00D7338C" w:rsidP="00D7338C"/>
    <w:p w14:paraId="7D2E29F8" w14:textId="1F6FD121" w:rsidR="00D7338C" w:rsidRDefault="00D7338C" w:rsidP="00D7338C">
      <w:pPr>
        <w:pStyle w:val="Heading2"/>
      </w:pPr>
      <w:r>
        <w:t>Opening Hours</w:t>
      </w:r>
    </w:p>
    <w:p w14:paraId="1FB6A4C0" w14:textId="558D3A54" w:rsidR="00D7338C" w:rsidRPr="00D7338C" w:rsidRDefault="00567155" w:rsidP="00D7338C">
      <w:r>
        <w:t>7</w:t>
      </w:r>
      <w:r w:rsidR="00D7338C">
        <w:t xml:space="preserve"> AM to </w:t>
      </w:r>
      <w:r w:rsidR="008E6922">
        <w:t>4</w:t>
      </w:r>
      <w:r w:rsidR="00D7338C">
        <w:t xml:space="preserve"> PM Monday to Friday</w:t>
      </w:r>
      <w:r w:rsidR="000F7070">
        <w:t xml:space="preserve"> (excluding public holidays)</w:t>
      </w:r>
      <w:r w:rsidR="00E837D2">
        <w:t>.  Deliveries accepted up 6 PM on the Wed before polling day.</w:t>
      </w:r>
    </w:p>
    <w:p w14:paraId="60CC027A" w14:textId="77777777" w:rsidR="00D7338C" w:rsidRPr="00D7338C" w:rsidRDefault="00D7338C" w:rsidP="00D7338C"/>
    <w:p w14:paraId="5271E643" w14:textId="6D2F75F2" w:rsidR="000F7070" w:rsidRDefault="000F7070" w:rsidP="000F7070">
      <w:pPr>
        <w:pStyle w:val="Heading2"/>
      </w:pPr>
      <w:r>
        <w:t>Delivery Instructions:</w:t>
      </w:r>
    </w:p>
    <w:p w14:paraId="497D15F4" w14:textId="0D826EA6" w:rsidR="002A4C8E" w:rsidRPr="001C6490" w:rsidRDefault="0069169E" w:rsidP="002A4C8E">
      <w:r>
        <w:t xml:space="preserve">Use </w:t>
      </w:r>
      <w:r w:rsidR="000B4497">
        <w:t>Waratah Street entrance (</w:t>
      </w:r>
      <w:r>
        <w:t xml:space="preserve">near </w:t>
      </w:r>
      <w:r w:rsidR="000B4497">
        <w:t>corner of Hope Street)</w:t>
      </w:r>
      <w:r w:rsidR="001C6490">
        <w:t xml:space="preserve">.  </w:t>
      </w:r>
      <w:r w:rsidR="00F827E0">
        <w:t xml:space="preserve">Large </w:t>
      </w:r>
      <w:r w:rsidR="002A4C8E">
        <w:t>deliveries</w:t>
      </w:r>
      <w:r w:rsidR="00F827E0">
        <w:t xml:space="preserve"> involving pallets </w:t>
      </w:r>
      <w:r w:rsidR="00906257">
        <w:t>should</w:t>
      </w:r>
      <w:r w:rsidR="00F827E0">
        <w:t xml:space="preserve"> be dropped off at the </w:t>
      </w:r>
      <w:r w:rsidR="002A4C8E">
        <w:t>Warehouse (entrance off Hope St)</w:t>
      </w:r>
    </w:p>
    <w:p w14:paraId="67E73238" w14:textId="77777777" w:rsidR="002A4C8E" w:rsidRPr="000F7070" w:rsidRDefault="002A4C8E" w:rsidP="000B4497"/>
    <w:p w14:paraId="49EFAAAE" w14:textId="2FFA5A7C" w:rsidR="00D7338C" w:rsidRDefault="00F827E0">
      <w:r>
        <w:rPr>
          <w:noProof/>
        </w:rPr>
        <w:drawing>
          <wp:inline distT="0" distB="0" distL="0" distR="0" wp14:anchorId="63B48E76" wp14:editId="41813458">
            <wp:extent cx="4002895" cy="3190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92" cy="321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B4497"/>
    <w:rsid w:val="000F7070"/>
    <w:rsid w:val="00146EB2"/>
    <w:rsid w:val="001C6490"/>
    <w:rsid w:val="002A4C8E"/>
    <w:rsid w:val="003717B0"/>
    <w:rsid w:val="004477C1"/>
    <w:rsid w:val="00567155"/>
    <w:rsid w:val="00571392"/>
    <w:rsid w:val="005A6DBA"/>
    <w:rsid w:val="0069169E"/>
    <w:rsid w:val="00741470"/>
    <w:rsid w:val="00742EB1"/>
    <w:rsid w:val="008E6922"/>
    <w:rsid w:val="00906257"/>
    <w:rsid w:val="00994081"/>
    <w:rsid w:val="00BB2A29"/>
    <w:rsid w:val="00D7338C"/>
    <w:rsid w:val="00DF1B86"/>
    <w:rsid w:val="00E837D2"/>
    <w:rsid w:val="00EF4765"/>
    <w:rsid w:val="00F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4B40.1262459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23F17-9C46-49CF-8DFA-ABEE2995A0E0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3</cp:revision>
  <dcterms:created xsi:type="dcterms:W3CDTF">2023-09-08T03:40:00Z</dcterms:created>
  <dcterms:modified xsi:type="dcterms:W3CDTF">2023-09-08T03:41:00Z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